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D6278" w:rsidRDefault="00E43359" w:rsidP="00E43359">
      <w:pPr>
        <w:jc w:val="center"/>
      </w:pPr>
      <w:r>
        <w:rPr>
          <w:cs/>
        </w:rPr>
        <w:t>โครงการลดเมืองร้อ</w:t>
      </w:r>
      <w:r>
        <w:rPr>
          <w:rFonts w:hint="cs"/>
          <w:cs/>
        </w:rPr>
        <w:t>น</w:t>
      </w:r>
      <w:r w:rsidRPr="009D5E5E">
        <w:rPr>
          <w:cs/>
        </w:rPr>
        <w:t xml:space="preserve"> ด้วยมือเรา ปีที่ </w:t>
      </w:r>
      <w:r w:rsidRPr="009D5E5E">
        <w:t>14</w:t>
      </w:r>
    </w:p>
    <w:p w:rsidR="00AD6278" w:rsidRDefault="009D5E5E" w:rsidP="00AD6278">
      <w:pPr>
        <w:spacing w:after="0"/>
        <w:ind w:firstLine="720"/>
      </w:pPr>
      <w:r w:rsidRPr="009D5E5E">
        <w:rPr>
          <w:cs/>
        </w:rPr>
        <w:t>โรงเรียน</w:t>
      </w:r>
      <w:proofErr w:type="spellStart"/>
      <w:r w:rsidRPr="009D5E5E">
        <w:rPr>
          <w:cs/>
        </w:rPr>
        <w:t>วัดต</w:t>
      </w:r>
      <w:proofErr w:type="spellEnd"/>
      <w:r w:rsidRPr="009D5E5E">
        <w:rPr>
          <w:cs/>
        </w:rPr>
        <w:t>โปทา</w:t>
      </w:r>
      <w:r>
        <w:rPr>
          <w:cs/>
        </w:rPr>
        <w:t>รามได้เข้าร่วมโครงการลดเมืองร้อ</w:t>
      </w:r>
      <w:r>
        <w:rPr>
          <w:rFonts w:hint="cs"/>
          <w:cs/>
        </w:rPr>
        <w:t>น</w:t>
      </w:r>
      <w:r w:rsidRPr="009D5E5E">
        <w:rPr>
          <w:cs/>
        </w:rPr>
        <w:t xml:space="preserve"> ด้วยมือเรา ปีที่ </w:t>
      </w:r>
      <w:r w:rsidRPr="009D5E5E">
        <w:t xml:space="preserve">14 </w:t>
      </w:r>
      <w:r w:rsidRPr="009D5E5E">
        <w:rPr>
          <w:cs/>
        </w:rPr>
        <w:t>ภายใต้โครงการโต</w:t>
      </w:r>
      <w:proofErr w:type="spellStart"/>
      <w:r w:rsidRPr="009D5E5E">
        <w:rPr>
          <w:cs/>
        </w:rPr>
        <w:t>โยต้า</w:t>
      </w:r>
      <w:proofErr w:type="spellEnd"/>
      <w:r w:rsidRPr="009D5E5E">
        <w:rPr>
          <w:cs/>
        </w:rPr>
        <w:t>เมืองสีเขียว จัดโดยสถาบันสิ่งแวดล้อมไทยและบริษัท โต</w:t>
      </w:r>
      <w:proofErr w:type="spellStart"/>
      <w:r w:rsidRPr="009D5E5E">
        <w:rPr>
          <w:cs/>
        </w:rPr>
        <w:t>โยต้า</w:t>
      </w:r>
      <w:proofErr w:type="spellEnd"/>
      <w:r w:rsidRPr="009D5E5E">
        <w:rPr>
          <w:cs/>
        </w:rPr>
        <w:t xml:space="preserve"> มอเตอร์ ประเทศไทย จำกัด </w:t>
      </w:r>
      <w:r w:rsidR="00CD2922">
        <w:rPr>
          <w:rFonts w:hint="cs"/>
          <w:cs/>
        </w:rPr>
        <w:t xml:space="preserve">เมื่อวันที่ </w:t>
      </w:r>
      <w:r w:rsidR="00CD2922">
        <w:t xml:space="preserve">5 </w:t>
      </w:r>
      <w:r w:rsidR="00CD2922">
        <w:rPr>
          <w:rFonts w:hint="cs"/>
          <w:cs/>
        </w:rPr>
        <w:t xml:space="preserve">เมษายน </w:t>
      </w:r>
      <w:r w:rsidR="00CD2922">
        <w:t xml:space="preserve">2562 </w:t>
      </w:r>
      <w:r w:rsidRPr="009D5E5E">
        <w:rPr>
          <w:cs/>
        </w:rPr>
        <w:t>โรงเรียนได้นำเสนอผลการดำเนินงาน</w:t>
      </w:r>
      <w:r>
        <w:t xml:space="preserve"> “</w:t>
      </w:r>
      <w:r>
        <w:rPr>
          <w:rFonts w:hint="cs"/>
          <w:cs/>
        </w:rPr>
        <w:t>โครงการ</w:t>
      </w:r>
      <w:r>
        <w:t xml:space="preserve"> Eco </w:t>
      </w:r>
      <w:proofErr w:type="spellStart"/>
      <w:r>
        <w:rPr>
          <w:rFonts w:hint="cs"/>
          <w:cs/>
        </w:rPr>
        <w:t>ตโป</w:t>
      </w:r>
      <w:proofErr w:type="spellEnd"/>
      <w:r>
        <w:rPr>
          <w:rFonts w:hint="cs"/>
          <w:cs/>
        </w:rPr>
        <w:t>ทาราม ตามศาสตร์พระราชา ลดภาวะโลกร้อน</w:t>
      </w:r>
      <w:r>
        <w:t xml:space="preserve">” </w:t>
      </w:r>
      <w:r w:rsidR="00CD2922">
        <w:rPr>
          <w:rFonts w:hint="cs"/>
          <w:cs/>
        </w:rPr>
        <w:t xml:space="preserve">ต่อคณะกรรมการตัดสินโครงการ </w:t>
      </w:r>
      <w:r w:rsidR="00AD6278">
        <w:rPr>
          <w:cs/>
        </w:rPr>
        <w:t xml:space="preserve">โดยน้อมนำหลักปรัชญาของเศรษฐกิจพอเพียงของในหลวงรัชกาลที่ </w:t>
      </w:r>
      <w:r w:rsidR="00AD6278">
        <w:t>9</w:t>
      </w:r>
      <w:r w:rsidR="00AD6278">
        <w:rPr>
          <w:cs/>
        </w:rPr>
        <w:t xml:space="preserve"> มาประยุกต์ใช้สอดคล้องกับการลดภาวะโลกร้อน </w:t>
      </w:r>
      <w:r w:rsidR="00AD6278">
        <w:t>3</w:t>
      </w:r>
      <w:r w:rsidR="00AD6278">
        <w:rPr>
          <w:cs/>
        </w:rPr>
        <w:t xml:space="preserve"> ด้าน คือ</w:t>
      </w:r>
      <w:r w:rsidR="00AD6278">
        <w:t xml:space="preserve"> 1. </w:t>
      </w:r>
      <w:r w:rsidR="00AD6278">
        <w:rPr>
          <w:cs/>
        </w:rPr>
        <w:t>การจัดการพื้นที่สีเขียว</w:t>
      </w:r>
      <w:r w:rsidR="00AD6278">
        <w:t xml:space="preserve"> 2. </w:t>
      </w:r>
      <w:r w:rsidR="00AD6278">
        <w:rPr>
          <w:cs/>
        </w:rPr>
        <w:t>การจัดการขยะอย่างครบวงจรและเหมาะส</w:t>
      </w:r>
      <w:r w:rsidR="00AD6278">
        <w:rPr>
          <w:rFonts w:hint="cs"/>
          <w:cs/>
        </w:rPr>
        <w:t xml:space="preserve">ม </w:t>
      </w:r>
      <w:r w:rsidR="00AD6278">
        <w:t xml:space="preserve">3. </w:t>
      </w:r>
      <w:r w:rsidR="00AD6278">
        <w:rPr>
          <w:cs/>
        </w:rPr>
        <w:t>การจัดการพลังงานและส่งเสริมพลังงานทางเลือก</w:t>
      </w:r>
      <w:r w:rsidR="00AD6278">
        <w:t xml:space="preserve"> </w:t>
      </w:r>
      <w:r w:rsidR="00AD6278" w:rsidRPr="00AD6278">
        <w:rPr>
          <w:cs/>
        </w:rPr>
        <w:t>มุ่งเน้นให้นักเรียนได้ลงมือปฏิบัติจริง มีกระบวนการจัดการเรียนการสอน</w:t>
      </w:r>
      <w:proofErr w:type="spellStart"/>
      <w:r w:rsidR="00AD6278" w:rsidRPr="00AD6278">
        <w:rPr>
          <w:cs/>
        </w:rPr>
        <w:t>บูรณา</w:t>
      </w:r>
      <w:proofErr w:type="spellEnd"/>
      <w:r w:rsidR="00AD6278" w:rsidRPr="00AD6278">
        <w:rPr>
          <w:cs/>
        </w:rPr>
        <w:t>การอนุรักษ์ทรัพยากรธรรมชาติและสิ่งแวดล้อม</w:t>
      </w:r>
    </w:p>
    <w:p w:rsidR="003D64E3" w:rsidRDefault="009D5E5E" w:rsidP="00AD6278">
      <w:pPr>
        <w:spacing w:after="0"/>
        <w:ind w:firstLine="720"/>
      </w:pPr>
      <w:r w:rsidRPr="009D5E5E">
        <w:rPr>
          <w:cs/>
        </w:rPr>
        <w:t xml:space="preserve">ซึ่งทางคณะกรรมการฯ ได้คัดเลือกให้ </w:t>
      </w:r>
      <w:r w:rsidRPr="009D5E5E">
        <w:rPr>
          <w:b/>
          <w:bCs/>
          <w:cs/>
        </w:rPr>
        <w:t>โรงเรียน</w:t>
      </w:r>
      <w:proofErr w:type="spellStart"/>
      <w:r w:rsidRPr="009D5E5E">
        <w:rPr>
          <w:b/>
          <w:bCs/>
          <w:cs/>
        </w:rPr>
        <w:t>วัดต</w:t>
      </w:r>
      <w:proofErr w:type="spellEnd"/>
      <w:r w:rsidRPr="009D5E5E">
        <w:rPr>
          <w:b/>
          <w:bCs/>
          <w:cs/>
        </w:rPr>
        <w:t xml:space="preserve">โปทาราม ได้รับรางวัลที่ </w:t>
      </w:r>
      <w:r w:rsidRPr="009D5E5E">
        <w:rPr>
          <w:b/>
          <w:bCs/>
        </w:rPr>
        <w:t>1</w:t>
      </w:r>
      <w:r w:rsidRPr="009D5E5E">
        <w:t xml:space="preserve"> </w:t>
      </w:r>
      <w:r w:rsidRPr="009D5E5E">
        <w:rPr>
          <w:cs/>
        </w:rPr>
        <w:t>ของโรงเรียนที่มีการดำเนินงานในการช่วยลดภาวะโลกร้อนดีเด่น</w:t>
      </w:r>
      <w:r w:rsidR="00D7336C">
        <w:rPr>
          <w:rFonts w:hint="cs"/>
          <w:cs/>
        </w:rPr>
        <w:t xml:space="preserve"> </w:t>
      </w:r>
      <w:r w:rsidR="00CD2922">
        <w:rPr>
          <w:rFonts w:hint="cs"/>
          <w:cs/>
        </w:rPr>
        <w:t>รับ</w:t>
      </w:r>
      <w:r w:rsidR="00CD2922" w:rsidRPr="00CD2922">
        <w:rPr>
          <w:cs/>
        </w:rPr>
        <w:t>เงินรางวัล 50</w:t>
      </w:r>
      <w:r w:rsidR="00CD2922" w:rsidRPr="00CD2922">
        <w:t>,</w:t>
      </w:r>
      <w:r w:rsidR="00CD2922" w:rsidRPr="00CD2922">
        <w:rPr>
          <w:cs/>
        </w:rPr>
        <w:t>000 บาท พร้อมถ้วยพระราชทาน</w:t>
      </w:r>
      <w:r w:rsidR="00E43359" w:rsidRPr="00E43359">
        <w:rPr>
          <w:cs/>
        </w:rPr>
        <w:t>สมเด็จพระเจ้าอยู่หัวมหา</w:t>
      </w:r>
      <w:proofErr w:type="spellStart"/>
      <w:r w:rsidR="00E43359" w:rsidRPr="00E43359">
        <w:rPr>
          <w:cs/>
        </w:rPr>
        <w:t>วชิ</w:t>
      </w:r>
      <w:proofErr w:type="spellEnd"/>
      <w:r w:rsidR="00E43359" w:rsidRPr="00E43359">
        <w:rPr>
          <w:cs/>
        </w:rPr>
        <w:t>ราลง</w:t>
      </w:r>
      <w:proofErr w:type="spellStart"/>
      <w:r w:rsidR="00E43359" w:rsidRPr="00E43359">
        <w:rPr>
          <w:cs/>
        </w:rPr>
        <w:t>กรณ</w:t>
      </w:r>
      <w:proofErr w:type="spellEnd"/>
      <w:r w:rsidR="00E43359" w:rsidRPr="00E43359">
        <w:rPr>
          <w:cs/>
        </w:rPr>
        <w:t xml:space="preserve"> </w:t>
      </w:r>
      <w:proofErr w:type="spellStart"/>
      <w:r w:rsidR="00E43359" w:rsidRPr="00E43359">
        <w:rPr>
          <w:cs/>
        </w:rPr>
        <w:t>บดินทร</w:t>
      </w:r>
      <w:proofErr w:type="spellEnd"/>
      <w:r w:rsidR="00E43359" w:rsidRPr="00E43359">
        <w:rPr>
          <w:cs/>
        </w:rPr>
        <w:t>เทพ</w:t>
      </w:r>
      <w:proofErr w:type="spellStart"/>
      <w:r w:rsidR="00E43359" w:rsidRPr="00E43359">
        <w:rPr>
          <w:cs/>
        </w:rPr>
        <w:t>ยว</w:t>
      </w:r>
      <w:proofErr w:type="spellEnd"/>
      <w:r w:rsidR="00E43359" w:rsidRPr="00E43359">
        <w:rPr>
          <w:cs/>
        </w:rPr>
        <w:t>ราง</w:t>
      </w:r>
      <w:proofErr w:type="spellStart"/>
      <w:r w:rsidR="00E43359" w:rsidRPr="00E43359">
        <w:rPr>
          <w:cs/>
        </w:rPr>
        <w:t>กูร</w:t>
      </w:r>
      <w:proofErr w:type="spellEnd"/>
      <w:r w:rsidR="00CD2922">
        <w:rPr>
          <w:rFonts w:hint="cs"/>
          <w:cs/>
        </w:rPr>
        <w:t xml:space="preserve"> </w:t>
      </w:r>
      <w:r w:rsidR="00D7336C" w:rsidRPr="00D7336C">
        <w:rPr>
          <w:cs/>
        </w:rPr>
        <w:t>ทั้งนี้ โรงเรียน</w:t>
      </w:r>
      <w:proofErr w:type="spellStart"/>
      <w:r w:rsidR="00D7336C" w:rsidRPr="00D7336C">
        <w:rPr>
          <w:cs/>
        </w:rPr>
        <w:t>วัดต</w:t>
      </w:r>
      <w:proofErr w:type="spellEnd"/>
      <w:r w:rsidR="00D7336C" w:rsidRPr="00D7336C">
        <w:rPr>
          <w:cs/>
        </w:rPr>
        <w:t>โปทารามจะได้เข้าร่วมกิจกรรมศึกษาดูงาน ณ ประเทศญี่ปุ่น ในระหว่างวันที่ 8 - 15 พฤษภาคม 2562 เพื่อให้เกิดการเรียนรู้เกี่ยวกับเทคโนโลยีเพื่อสิ่งแวดล้อม อันจะก่อให้เกิดประโยชน์ต่อการดำเนินงานของโรงเรียนได้ต่อไป</w:t>
      </w:r>
    </w:p>
    <w:p w:rsidR="00E902B3" w:rsidRDefault="00CD2922" w:rsidP="00AD6278">
      <w:pPr>
        <w:spacing w:after="0"/>
        <w:ind w:firstLine="720"/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27E727D6" wp14:editId="69F01634">
            <wp:simplePos x="0" y="0"/>
            <wp:positionH relativeFrom="column">
              <wp:posOffset>768350</wp:posOffset>
            </wp:positionH>
            <wp:positionV relativeFrom="paragraph">
              <wp:posOffset>84744</wp:posOffset>
            </wp:positionV>
            <wp:extent cx="4114800" cy="5521960"/>
            <wp:effectExtent l="0" t="0" r="0" b="254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52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F01204" w:rsidP="00AD6278">
      <w:pPr>
        <w:spacing w:after="0"/>
        <w:ind w:firstLine="720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560A48B" wp14:editId="47955691">
            <wp:simplePos x="0" y="0"/>
            <wp:positionH relativeFrom="column">
              <wp:posOffset>19685</wp:posOffset>
            </wp:positionH>
            <wp:positionV relativeFrom="paragraph">
              <wp:posOffset>29210</wp:posOffset>
            </wp:positionV>
            <wp:extent cx="5731510" cy="4296410"/>
            <wp:effectExtent l="0" t="0" r="2540" b="889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F01204" w:rsidP="00AD6278">
      <w:pPr>
        <w:spacing w:after="0"/>
        <w:ind w:firstLine="720"/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1B8AB386" wp14:editId="3315D66D">
            <wp:simplePos x="0" y="0"/>
            <wp:positionH relativeFrom="column">
              <wp:posOffset>19685</wp:posOffset>
            </wp:positionH>
            <wp:positionV relativeFrom="paragraph">
              <wp:posOffset>243524</wp:posOffset>
            </wp:positionV>
            <wp:extent cx="5731510" cy="4296410"/>
            <wp:effectExtent l="0" t="0" r="2540" b="889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F12200" w:rsidRDefault="00F12200" w:rsidP="00AD6278">
      <w:pPr>
        <w:spacing w:after="0"/>
        <w:ind w:firstLine="720"/>
      </w:pPr>
    </w:p>
    <w:p w:rsidR="00E902B3" w:rsidRDefault="00F01204" w:rsidP="00AD6278">
      <w:pPr>
        <w:spacing w:after="0"/>
        <w:ind w:firstLine="72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AC67D08" wp14:editId="6BB774FE">
            <wp:simplePos x="0" y="0"/>
            <wp:positionH relativeFrom="column">
              <wp:posOffset>19685</wp:posOffset>
            </wp:positionH>
            <wp:positionV relativeFrom="paragraph">
              <wp:posOffset>28575</wp:posOffset>
            </wp:positionV>
            <wp:extent cx="5731510" cy="4296410"/>
            <wp:effectExtent l="0" t="0" r="2540" b="889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F01204" w:rsidP="00AD6278">
      <w:pPr>
        <w:spacing w:after="0"/>
        <w:ind w:firstLine="720"/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78103359" wp14:editId="208EDFEF">
            <wp:simplePos x="0" y="0"/>
            <wp:positionH relativeFrom="column">
              <wp:posOffset>20320</wp:posOffset>
            </wp:positionH>
            <wp:positionV relativeFrom="paragraph">
              <wp:posOffset>41275</wp:posOffset>
            </wp:positionV>
            <wp:extent cx="5731510" cy="4296410"/>
            <wp:effectExtent l="0" t="0" r="2540" b="889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E902B3" w:rsidP="00AD6278">
      <w:pPr>
        <w:spacing w:after="0"/>
        <w:ind w:firstLine="720"/>
      </w:pPr>
    </w:p>
    <w:p w:rsidR="00E902B3" w:rsidRDefault="00F12200" w:rsidP="00AD6278">
      <w:pPr>
        <w:spacing w:after="0"/>
        <w:ind w:firstLine="720"/>
        <w:rPr>
          <w:cs/>
        </w:rPr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2FD6BB8" wp14:editId="5F1A562C">
            <wp:simplePos x="0" y="0"/>
            <wp:positionH relativeFrom="column">
              <wp:posOffset>-46355</wp:posOffset>
            </wp:positionH>
            <wp:positionV relativeFrom="paragraph">
              <wp:posOffset>4546600</wp:posOffset>
            </wp:positionV>
            <wp:extent cx="5731510" cy="4296410"/>
            <wp:effectExtent l="0" t="0" r="2540" b="889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216" behindDoc="0" locked="0" layoutInCell="1" allowOverlap="1" wp14:anchorId="6D1457DD" wp14:editId="407BAA47">
            <wp:simplePos x="0" y="0"/>
            <wp:positionH relativeFrom="column">
              <wp:posOffset>-635</wp:posOffset>
            </wp:positionH>
            <wp:positionV relativeFrom="paragraph">
              <wp:posOffset>125730</wp:posOffset>
            </wp:positionV>
            <wp:extent cx="5731510" cy="4296410"/>
            <wp:effectExtent l="0" t="0" r="2540" b="889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902B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5E5E"/>
    <w:rsid w:val="00017DB0"/>
    <w:rsid w:val="00034887"/>
    <w:rsid w:val="000378AC"/>
    <w:rsid w:val="0004167E"/>
    <w:rsid w:val="00043D5C"/>
    <w:rsid w:val="00053B69"/>
    <w:rsid w:val="00056BA6"/>
    <w:rsid w:val="000612B0"/>
    <w:rsid w:val="000748B7"/>
    <w:rsid w:val="00093501"/>
    <w:rsid w:val="0009542A"/>
    <w:rsid w:val="000961D0"/>
    <w:rsid w:val="000A1BCE"/>
    <w:rsid w:val="000A1C75"/>
    <w:rsid w:val="000A304C"/>
    <w:rsid w:val="000B142C"/>
    <w:rsid w:val="000B7AFD"/>
    <w:rsid w:val="000C3B15"/>
    <w:rsid w:val="000C5B60"/>
    <w:rsid w:val="000E4E81"/>
    <w:rsid w:val="000F0360"/>
    <w:rsid w:val="000F327A"/>
    <w:rsid w:val="000F749C"/>
    <w:rsid w:val="0010090A"/>
    <w:rsid w:val="00104CF7"/>
    <w:rsid w:val="001156C1"/>
    <w:rsid w:val="00115A10"/>
    <w:rsid w:val="00121FD7"/>
    <w:rsid w:val="00123C66"/>
    <w:rsid w:val="001270C6"/>
    <w:rsid w:val="0013109D"/>
    <w:rsid w:val="001368F0"/>
    <w:rsid w:val="00136C2C"/>
    <w:rsid w:val="00136CBD"/>
    <w:rsid w:val="00137DA7"/>
    <w:rsid w:val="00142E0A"/>
    <w:rsid w:val="00143182"/>
    <w:rsid w:val="00150BE3"/>
    <w:rsid w:val="001511AA"/>
    <w:rsid w:val="001528F9"/>
    <w:rsid w:val="00163728"/>
    <w:rsid w:val="00180F4B"/>
    <w:rsid w:val="00181BAC"/>
    <w:rsid w:val="00183963"/>
    <w:rsid w:val="00185A70"/>
    <w:rsid w:val="00192E90"/>
    <w:rsid w:val="001A483F"/>
    <w:rsid w:val="001C4C70"/>
    <w:rsid w:val="001C66FA"/>
    <w:rsid w:val="001D0357"/>
    <w:rsid w:val="001D3B09"/>
    <w:rsid w:val="001D3E0F"/>
    <w:rsid w:val="001E308D"/>
    <w:rsid w:val="001E38B3"/>
    <w:rsid w:val="001F0C08"/>
    <w:rsid w:val="001F4661"/>
    <w:rsid w:val="001F568D"/>
    <w:rsid w:val="001F5DC3"/>
    <w:rsid w:val="001F6AF2"/>
    <w:rsid w:val="001F7420"/>
    <w:rsid w:val="0020309B"/>
    <w:rsid w:val="00214DA6"/>
    <w:rsid w:val="002160FA"/>
    <w:rsid w:val="002220EA"/>
    <w:rsid w:val="00225F69"/>
    <w:rsid w:val="002329AB"/>
    <w:rsid w:val="00235C95"/>
    <w:rsid w:val="00236652"/>
    <w:rsid w:val="00243EB7"/>
    <w:rsid w:val="0024586A"/>
    <w:rsid w:val="00246FA2"/>
    <w:rsid w:val="00257F27"/>
    <w:rsid w:val="00260951"/>
    <w:rsid w:val="002621CE"/>
    <w:rsid w:val="00262D60"/>
    <w:rsid w:val="00266519"/>
    <w:rsid w:val="00280FA4"/>
    <w:rsid w:val="00286304"/>
    <w:rsid w:val="00290B22"/>
    <w:rsid w:val="0029652B"/>
    <w:rsid w:val="002A64B4"/>
    <w:rsid w:val="002A7CEC"/>
    <w:rsid w:val="002B0746"/>
    <w:rsid w:val="002C2E04"/>
    <w:rsid w:val="002C6781"/>
    <w:rsid w:val="002C74D2"/>
    <w:rsid w:val="002D14D2"/>
    <w:rsid w:val="002D4FF0"/>
    <w:rsid w:val="002E0DEC"/>
    <w:rsid w:val="002F17E5"/>
    <w:rsid w:val="002F3ABC"/>
    <w:rsid w:val="00301155"/>
    <w:rsid w:val="003024ED"/>
    <w:rsid w:val="00302835"/>
    <w:rsid w:val="003035F5"/>
    <w:rsid w:val="003042FC"/>
    <w:rsid w:val="003116A1"/>
    <w:rsid w:val="00311EF9"/>
    <w:rsid w:val="0032556F"/>
    <w:rsid w:val="0033011F"/>
    <w:rsid w:val="00337146"/>
    <w:rsid w:val="00341ECD"/>
    <w:rsid w:val="003608AE"/>
    <w:rsid w:val="00377437"/>
    <w:rsid w:val="00393B83"/>
    <w:rsid w:val="003957D6"/>
    <w:rsid w:val="003967C5"/>
    <w:rsid w:val="003A72F8"/>
    <w:rsid w:val="003B081E"/>
    <w:rsid w:val="003B15F0"/>
    <w:rsid w:val="003C1CF7"/>
    <w:rsid w:val="003D64E3"/>
    <w:rsid w:val="003D695A"/>
    <w:rsid w:val="003D7854"/>
    <w:rsid w:val="003E2CB7"/>
    <w:rsid w:val="003E2E4A"/>
    <w:rsid w:val="003F154B"/>
    <w:rsid w:val="00407BC5"/>
    <w:rsid w:val="004111FC"/>
    <w:rsid w:val="00414E49"/>
    <w:rsid w:val="0041587A"/>
    <w:rsid w:val="004251E7"/>
    <w:rsid w:val="0042588E"/>
    <w:rsid w:val="00443DCD"/>
    <w:rsid w:val="00456220"/>
    <w:rsid w:val="004612E8"/>
    <w:rsid w:val="0047485A"/>
    <w:rsid w:val="00491C56"/>
    <w:rsid w:val="004934F0"/>
    <w:rsid w:val="004943DE"/>
    <w:rsid w:val="0049467D"/>
    <w:rsid w:val="004A0409"/>
    <w:rsid w:val="004C07F5"/>
    <w:rsid w:val="004D17CD"/>
    <w:rsid w:val="004D27D0"/>
    <w:rsid w:val="004D5261"/>
    <w:rsid w:val="004E4F5A"/>
    <w:rsid w:val="004F0AFA"/>
    <w:rsid w:val="004F6D2A"/>
    <w:rsid w:val="00503E3D"/>
    <w:rsid w:val="00504088"/>
    <w:rsid w:val="00507DAC"/>
    <w:rsid w:val="00511416"/>
    <w:rsid w:val="00521693"/>
    <w:rsid w:val="00524775"/>
    <w:rsid w:val="00534CE7"/>
    <w:rsid w:val="005362C5"/>
    <w:rsid w:val="005619C5"/>
    <w:rsid w:val="00573A95"/>
    <w:rsid w:val="005759A0"/>
    <w:rsid w:val="0059508A"/>
    <w:rsid w:val="005A250A"/>
    <w:rsid w:val="005B4D8E"/>
    <w:rsid w:val="005B5D78"/>
    <w:rsid w:val="005B6CCB"/>
    <w:rsid w:val="005C2F15"/>
    <w:rsid w:val="005D7657"/>
    <w:rsid w:val="005E3763"/>
    <w:rsid w:val="00603405"/>
    <w:rsid w:val="00611501"/>
    <w:rsid w:val="006136DC"/>
    <w:rsid w:val="00613CEF"/>
    <w:rsid w:val="00620E18"/>
    <w:rsid w:val="00624EF8"/>
    <w:rsid w:val="00626A64"/>
    <w:rsid w:val="00632BDB"/>
    <w:rsid w:val="006368F5"/>
    <w:rsid w:val="00642FF3"/>
    <w:rsid w:val="0064501A"/>
    <w:rsid w:val="006523F2"/>
    <w:rsid w:val="006603E2"/>
    <w:rsid w:val="00660DC8"/>
    <w:rsid w:val="006614D5"/>
    <w:rsid w:val="0067360E"/>
    <w:rsid w:val="00673BFC"/>
    <w:rsid w:val="00680F53"/>
    <w:rsid w:val="006A0CCF"/>
    <w:rsid w:val="006A75DA"/>
    <w:rsid w:val="006B0F40"/>
    <w:rsid w:val="006C6A73"/>
    <w:rsid w:val="006D1C81"/>
    <w:rsid w:val="006D2B0A"/>
    <w:rsid w:val="006D499A"/>
    <w:rsid w:val="006E2687"/>
    <w:rsid w:val="006F2CE3"/>
    <w:rsid w:val="00701C01"/>
    <w:rsid w:val="00701E8B"/>
    <w:rsid w:val="007033E3"/>
    <w:rsid w:val="00707617"/>
    <w:rsid w:val="00727569"/>
    <w:rsid w:val="00731C59"/>
    <w:rsid w:val="00733ABE"/>
    <w:rsid w:val="007359BA"/>
    <w:rsid w:val="007368D3"/>
    <w:rsid w:val="00741672"/>
    <w:rsid w:val="00747414"/>
    <w:rsid w:val="00762EAB"/>
    <w:rsid w:val="007638E5"/>
    <w:rsid w:val="007670B0"/>
    <w:rsid w:val="00772C0A"/>
    <w:rsid w:val="007904D5"/>
    <w:rsid w:val="00791E08"/>
    <w:rsid w:val="007A29AA"/>
    <w:rsid w:val="007A6A6E"/>
    <w:rsid w:val="007A6E75"/>
    <w:rsid w:val="007B0D93"/>
    <w:rsid w:val="007B419F"/>
    <w:rsid w:val="007C100A"/>
    <w:rsid w:val="007C416D"/>
    <w:rsid w:val="007E17DA"/>
    <w:rsid w:val="007E4159"/>
    <w:rsid w:val="007F3C87"/>
    <w:rsid w:val="007F535E"/>
    <w:rsid w:val="00802F78"/>
    <w:rsid w:val="00813568"/>
    <w:rsid w:val="008139A0"/>
    <w:rsid w:val="0081494F"/>
    <w:rsid w:val="00820184"/>
    <w:rsid w:val="00820D35"/>
    <w:rsid w:val="00823A17"/>
    <w:rsid w:val="008272EC"/>
    <w:rsid w:val="00836B52"/>
    <w:rsid w:val="00843956"/>
    <w:rsid w:val="00854EAF"/>
    <w:rsid w:val="00863E13"/>
    <w:rsid w:val="00865146"/>
    <w:rsid w:val="0086655E"/>
    <w:rsid w:val="00866971"/>
    <w:rsid w:val="00870472"/>
    <w:rsid w:val="0087440D"/>
    <w:rsid w:val="008745B5"/>
    <w:rsid w:val="008779FF"/>
    <w:rsid w:val="00885EC7"/>
    <w:rsid w:val="00896F47"/>
    <w:rsid w:val="008A2C21"/>
    <w:rsid w:val="008A3148"/>
    <w:rsid w:val="008A5615"/>
    <w:rsid w:val="008B0406"/>
    <w:rsid w:val="008B0E7E"/>
    <w:rsid w:val="008B1014"/>
    <w:rsid w:val="008B5C9F"/>
    <w:rsid w:val="008B63BE"/>
    <w:rsid w:val="008D24E2"/>
    <w:rsid w:val="008E3C5F"/>
    <w:rsid w:val="008F6EEC"/>
    <w:rsid w:val="00913E76"/>
    <w:rsid w:val="009225AB"/>
    <w:rsid w:val="00930F69"/>
    <w:rsid w:val="0093271F"/>
    <w:rsid w:val="00942FAE"/>
    <w:rsid w:val="00951209"/>
    <w:rsid w:val="00954DFE"/>
    <w:rsid w:val="00955710"/>
    <w:rsid w:val="0096107A"/>
    <w:rsid w:val="00970709"/>
    <w:rsid w:val="00973A99"/>
    <w:rsid w:val="0097474C"/>
    <w:rsid w:val="00977BE4"/>
    <w:rsid w:val="00981193"/>
    <w:rsid w:val="00990B27"/>
    <w:rsid w:val="00990BDA"/>
    <w:rsid w:val="009918AE"/>
    <w:rsid w:val="009A55F5"/>
    <w:rsid w:val="009A724C"/>
    <w:rsid w:val="009B03B1"/>
    <w:rsid w:val="009B3977"/>
    <w:rsid w:val="009C0729"/>
    <w:rsid w:val="009C21A9"/>
    <w:rsid w:val="009C3994"/>
    <w:rsid w:val="009C39CE"/>
    <w:rsid w:val="009D427A"/>
    <w:rsid w:val="009D5BA9"/>
    <w:rsid w:val="009D5E5E"/>
    <w:rsid w:val="009E3BCD"/>
    <w:rsid w:val="009F45CF"/>
    <w:rsid w:val="009F5422"/>
    <w:rsid w:val="009F5672"/>
    <w:rsid w:val="009F758B"/>
    <w:rsid w:val="00A05BA0"/>
    <w:rsid w:val="00A06D4D"/>
    <w:rsid w:val="00A12651"/>
    <w:rsid w:val="00A16A65"/>
    <w:rsid w:val="00A17595"/>
    <w:rsid w:val="00A210CC"/>
    <w:rsid w:val="00A214F0"/>
    <w:rsid w:val="00A234BD"/>
    <w:rsid w:val="00A26441"/>
    <w:rsid w:val="00A35270"/>
    <w:rsid w:val="00A46234"/>
    <w:rsid w:val="00A52AC6"/>
    <w:rsid w:val="00A6556A"/>
    <w:rsid w:val="00A67E34"/>
    <w:rsid w:val="00A80250"/>
    <w:rsid w:val="00A8351C"/>
    <w:rsid w:val="00A853C4"/>
    <w:rsid w:val="00A87778"/>
    <w:rsid w:val="00A87C04"/>
    <w:rsid w:val="00A95F70"/>
    <w:rsid w:val="00A9609F"/>
    <w:rsid w:val="00AA465B"/>
    <w:rsid w:val="00AA64F9"/>
    <w:rsid w:val="00AA7B1F"/>
    <w:rsid w:val="00AC3BEF"/>
    <w:rsid w:val="00AC5040"/>
    <w:rsid w:val="00AD6278"/>
    <w:rsid w:val="00AE161A"/>
    <w:rsid w:val="00AE4677"/>
    <w:rsid w:val="00AE4FD5"/>
    <w:rsid w:val="00AE6293"/>
    <w:rsid w:val="00AE6911"/>
    <w:rsid w:val="00AF6AD3"/>
    <w:rsid w:val="00B0251F"/>
    <w:rsid w:val="00B0310B"/>
    <w:rsid w:val="00B134A5"/>
    <w:rsid w:val="00B22086"/>
    <w:rsid w:val="00B23597"/>
    <w:rsid w:val="00B50023"/>
    <w:rsid w:val="00B61235"/>
    <w:rsid w:val="00B614D2"/>
    <w:rsid w:val="00B63B66"/>
    <w:rsid w:val="00B72BE8"/>
    <w:rsid w:val="00B804A1"/>
    <w:rsid w:val="00B804DB"/>
    <w:rsid w:val="00B879AC"/>
    <w:rsid w:val="00B912BF"/>
    <w:rsid w:val="00B97B20"/>
    <w:rsid w:val="00BA44E6"/>
    <w:rsid w:val="00BA744D"/>
    <w:rsid w:val="00BB0E49"/>
    <w:rsid w:val="00BC12B8"/>
    <w:rsid w:val="00BC15B9"/>
    <w:rsid w:val="00BC168E"/>
    <w:rsid w:val="00BC2B80"/>
    <w:rsid w:val="00BC2C66"/>
    <w:rsid w:val="00BD2F3B"/>
    <w:rsid w:val="00BE5065"/>
    <w:rsid w:val="00BF32DF"/>
    <w:rsid w:val="00BF55AD"/>
    <w:rsid w:val="00C03139"/>
    <w:rsid w:val="00C1199D"/>
    <w:rsid w:val="00C162DB"/>
    <w:rsid w:val="00C40DCC"/>
    <w:rsid w:val="00C52E69"/>
    <w:rsid w:val="00C6309E"/>
    <w:rsid w:val="00C669E0"/>
    <w:rsid w:val="00C802FE"/>
    <w:rsid w:val="00C83A97"/>
    <w:rsid w:val="00C83BFE"/>
    <w:rsid w:val="00C86DD5"/>
    <w:rsid w:val="00C90F44"/>
    <w:rsid w:val="00C91627"/>
    <w:rsid w:val="00C92EB8"/>
    <w:rsid w:val="00C949E5"/>
    <w:rsid w:val="00CA1C8F"/>
    <w:rsid w:val="00CA229A"/>
    <w:rsid w:val="00CA257C"/>
    <w:rsid w:val="00CB6FF9"/>
    <w:rsid w:val="00CC1640"/>
    <w:rsid w:val="00CC6158"/>
    <w:rsid w:val="00CC70EE"/>
    <w:rsid w:val="00CD0AEF"/>
    <w:rsid w:val="00CD2922"/>
    <w:rsid w:val="00CD3D86"/>
    <w:rsid w:val="00CD77A6"/>
    <w:rsid w:val="00CE1586"/>
    <w:rsid w:val="00D02DD8"/>
    <w:rsid w:val="00D10F97"/>
    <w:rsid w:val="00D15EE7"/>
    <w:rsid w:val="00D16663"/>
    <w:rsid w:val="00D243F9"/>
    <w:rsid w:val="00D33350"/>
    <w:rsid w:val="00D33D2E"/>
    <w:rsid w:val="00D437E1"/>
    <w:rsid w:val="00D46243"/>
    <w:rsid w:val="00D56C92"/>
    <w:rsid w:val="00D67EA6"/>
    <w:rsid w:val="00D7336C"/>
    <w:rsid w:val="00D73ECE"/>
    <w:rsid w:val="00D759E0"/>
    <w:rsid w:val="00D83724"/>
    <w:rsid w:val="00D85338"/>
    <w:rsid w:val="00DA03BA"/>
    <w:rsid w:val="00DA11D7"/>
    <w:rsid w:val="00DA62FB"/>
    <w:rsid w:val="00DB1EA9"/>
    <w:rsid w:val="00DB4172"/>
    <w:rsid w:val="00DB4257"/>
    <w:rsid w:val="00DC19EA"/>
    <w:rsid w:val="00DC626E"/>
    <w:rsid w:val="00DD46DD"/>
    <w:rsid w:val="00DD6ED9"/>
    <w:rsid w:val="00DE358C"/>
    <w:rsid w:val="00DF0AD7"/>
    <w:rsid w:val="00DF4745"/>
    <w:rsid w:val="00DF7B94"/>
    <w:rsid w:val="00E15BDE"/>
    <w:rsid w:val="00E2440B"/>
    <w:rsid w:val="00E26F14"/>
    <w:rsid w:val="00E27FCB"/>
    <w:rsid w:val="00E308A4"/>
    <w:rsid w:val="00E31D16"/>
    <w:rsid w:val="00E321DF"/>
    <w:rsid w:val="00E43359"/>
    <w:rsid w:val="00E53BEF"/>
    <w:rsid w:val="00E556EB"/>
    <w:rsid w:val="00E57874"/>
    <w:rsid w:val="00E65F8E"/>
    <w:rsid w:val="00E71C4E"/>
    <w:rsid w:val="00E808DB"/>
    <w:rsid w:val="00E902B3"/>
    <w:rsid w:val="00E92203"/>
    <w:rsid w:val="00EA08B1"/>
    <w:rsid w:val="00EA4718"/>
    <w:rsid w:val="00EB053F"/>
    <w:rsid w:val="00EC224F"/>
    <w:rsid w:val="00EE3FA1"/>
    <w:rsid w:val="00EE7607"/>
    <w:rsid w:val="00EF2340"/>
    <w:rsid w:val="00EF2386"/>
    <w:rsid w:val="00EF37DC"/>
    <w:rsid w:val="00EF74AE"/>
    <w:rsid w:val="00F01204"/>
    <w:rsid w:val="00F016D1"/>
    <w:rsid w:val="00F03D7A"/>
    <w:rsid w:val="00F04087"/>
    <w:rsid w:val="00F05B04"/>
    <w:rsid w:val="00F06985"/>
    <w:rsid w:val="00F07ED9"/>
    <w:rsid w:val="00F12200"/>
    <w:rsid w:val="00F13FA6"/>
    <w:rsid w:val="00F21942"/>
    <w:rsid w:val="00F231C2"/>
    <w:rsid w:val="00F246B2"/>
    <w:rsid w:val="00F35FF1"/>
    <w:rsid w:val="00F4083F"/>
    <w:rsid w:val="00F43018"/>
    <w:rsid w:val="00F46722"/>
    <w:rsid w:val="00F52CA6"/>
    <w:rsid w:val="00F67212"/>
    <w:rsid w:val="00F67870"/>
    <w:rsid w:val="00F678A5"/>
    <w:rsid w:val="00F71DDE"/>
    <w:rsid w:val="00F936B0"/>
    <w:rsid w:val="00F94816"/>
    <w:rsid w:val="00FA1C74"/>
    <w:rsid w:val="00FA65F4"/>
    <w:rsid w:val="00FB3CE1"/>
    <w:rsid w:val="00FB4E8C"/>
    <w:rsid w:val="00FC5D5A"/>
    <w:rsid w:val="00FE10B3"/>
    <w:rsid w:val="00FE27D7"/>
    <w:rsid w:val="00FE7433"/>
    <w:rsid w:val="00FF1988"/>
    <w:rsid w:val="00FF41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8C52083-7A36-4FF7-BD06-D9EA458B7A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H SarabunPSK" w:eastAsiaTheme="minorHAnsi" w:hAnsi="TH SarabunPSK" w:cs="TH SarabunPSK"/>
        <w:sz w:val="32"/>
        <w:szCs w:val="32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902B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02B3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4</Pages>
  <Words>181</Words>
  <Characters>1032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Sky123.Org</Company>
  <LinksUpToDate>false</LinksUpToDate>
  <CharactersWithSpaces>1211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Sky123.Org</dc:creator>
  <cp:lastModifiedBy>1</cp:lastModifiedBy>
  <cp:revision>7</cp:revision>
  <dcterms:created xsi:type="dcterms:W3CDTF">2019-04-10T11:57:00Z</dcterms:created>
  <dcterms:modified xsi:type="dcterms:W3CDTF">2019-04-11T03:30:00Z</dcterms:modified>
</cp:coreProperties>
</file>